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E802" w14:textId="77777777" w:rsidR="0037292E" w:rsidRPr="0037292E" w:rsidRDefault="0037292E" w:rsidP="0037292E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37292E">
        <w:rPr>
          <w:rFonts w:hint="eastAsia"/>
          <w:b/>
          <w:bCs/>
          <w:sz w:val="36"/>
          <w:szCs w:val="36"/>
        </w:rPr>
        <w:t>南京医科大学常州校区石蜡切片机采购项目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BB326E5" w14:textId="0A19CCCF" w:rsidR="00CB1EB2" w:rsidRDefault="00A35000" w:rsidP="00C7482E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bookmarkStart w:id="0" w:name="_Hlk206158779"/>
      <w:r w:rsidR="0037292E" w:rsidRPr="0037292E">
        <w:rPr>
          <w:rFonts w:ascii="宋体" w:eastAsia="宋体" w:hAnsi="宋体" w:hint="eastAsia"/>
          <w:sz w:val="24"/>
        </w:rPr>
        <w:t>YC2025-GK17462</w:t>
      </w:r>
    </w:p>
    <w:bookmarkEnd w:id="0"/>
    <w:p w14:paraId="24A608FD" w14:textId="77777777" w:rsidR="0037292E" w:rsidRDefault="00A35000" w:rsidP="0037292E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37292E" w:rsidRPr="0037292E">
        <w:rPr>
          <w:rFonts w:ascii="宋体" w:eastAsia="宋体" w:hAnsi="宋体" w:hint="eastAsia"/>
          <w:sz w:val="24"/>
        </w:rPr>
        <w:t>南京医科大学常州校区石蜡切片机采购项目</w:t>
      </w:r>
    </w:p>
    <w:p w14:paraId="643E6F4E" w14:textId="10B3932D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5131946B" w14:textId="77777777" w:rsidR="000902A9" w:rsidRPr="000902A9" w:rsidRDefault="000902A9" w:rsidP="000902A9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0902A9">
        <w:rPr>
          <w:rFonts w:ascii="宋体" w:eastAsia="宋体" w:hAnsi="宋体" w:hint="eastAsia"/>
          <w:sz w:val="24"/>
        </w:rPr>
        <w:t>本项目发生重大变故，故项目终止。</w:t>
      </w:r>
    </w:p>
    <w:p w14:paraId="29C40793" w14:textId="77777777" w:rsidR="00B37BA6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5F786B94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1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1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2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2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3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3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4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4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0902A9"/>
    <w:rsid w:val="001C669A"/>
    <w:rsid w:val="0031586C"/>
    <w:rsid w:val="0037292E"/>
    <w:rsid w:val="003C328E"/>
    <w:rsid w:val="00502530"/>
    <w:rsid w:val="005201AD"/>
    <w:rsid w:val="005440D5"/>
    <w:rsid w:val="005656C0"/>
    <w:rsid w:val="00744D60"/>
    <w:rsid w:val="007A2E40"/>
    <w:rsid w:val="00981B5E"/>
    <w:rsid w:val="009D690C"/>
    <w:rsid w:val="009E1503"/>
    <w:rsid w:val="00A35000"/>
    <w:rsid w:val="00B37BA6"/>
    <w:rsid w:val="00C277E4"/>
    <w:rsid w:val="00C62544"/>
    <w:rsid w:val="00C7482E"/>
    <w:rsid w:val="00CB1EB2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14</cp:revision>
  <dcterms:created xsi:type="dcterms:W3CDTF">2025-08-15T05:39:00Z</dcterms:created>
  <dcterms:modified xsi:type="dcterms:W3CDTF">2025-08-15T07:42:00Z</dcterms:modified>
</cp:coreProperties>
</file>