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南京医科大学202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年硕士研究生复试考生承诺书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本人已认真阅读《202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年全</w:t>
      </w:r>
      <w:r>
        <w:rPr>
          <w:rFonts w:hint="eastAsia" w:ascii="宋体" w:hAnsi="宋体"/>
          <w:sz w:val="24"/>
          <w:lang w:val="en-US" w:eastAsia="zh-CN"/>
        </w:rPr>
        <w:t>国</w:t>
      </w:r>
      <w:bookmarkStart w:id="0" w:name="_GoBack"/>
      <w:bookmarkEnd w:id="0"/>
      <w:r>
        <w:rPr>
          <w:rFonts w:hint="eastAsia" w:ascii="宋体" w:hAnsi="宋体"/>
          <w:sz w:val="24"/>
        </w:rPr>
        <w:t>硕士研究生招生工作管理规定》、《国家教育考试违规处理办法》以及省级教育招生考试机构和南京医科大学发布的相关招考信息。我已清楚了解《中华人民共和国》第二百八十四条之一规定：“在法律规定的国家考试中，组织作弊的行为；向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本人了解并理解南京医科大学202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年关于硕士研究生复试的相关规定，并郑重作出如下承诺：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1.本人已认真阅读复试相关流程、注意事项，并已知晓、认可、遵循学校的相关安排。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2.本人所提交的报考材料、证件和所提供的个人信息是真实的、准确的，如有虚假信息，本人承担由此而产生的一切后果。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在考试过程中，坚决服从监考人员安排、主动配合进行身份验证核查，自觉遵守考试纪律。若存在替考、作弊、告知或询问他人考试信息、扰乱考场秩序等违反考试纪律的行为，自愿按学校有关违规违纪处理办法接受取消成绩和取消录取等处理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4.本人保证复试过程不录音录像，不保存和传播复试有关内容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不在复试科目考试未全部结束前泄露考题信息。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承诺人：（签名）</w:t>
      </w:r>
    </w:p>
    <w:p>
      <w:pPr>
        <w:wordWrap w:val="0"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承诺人考生编号：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承诺人身份证号：</w:t>
      </w:r>
    </w:p>
    <w:p>
      <w:pPr>
        <w:wordWrap w:val="0"/>
        <w:spacing w:line="360" w:lineRule="auto"/>
        <w:ind w:firstLine="5760" w:firstLineChars="2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日期：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7C161906"/>
    <w:rsid w:val="55062E8C"/>
    <w:rsid w:val="7C1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2024-03-17T05:16:00Z</dcterms:created>
  <dc:creator>时遇</dc:creator>
  <cp:lastModifiedBy>时遇</cp:lastModifiedBy>
  <dcterms:modified xsi:type="dcterms:W3CDTF">2024-03-17T05:16:59Z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848608C56E4F43B49622DED788ADAE92_11</vt:lpwstr>
  </property>
</Properties>
</file>