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0D" w:rsidRDefault="00F00B19" w:rsidP="001F120D">
      <w:pPr>
        <w:jc w:val="center"/>
        <w:rPr>
          <w:rFonts w:ascii="仿宋_GB2312" w:eastAsia="仿宋_GB2312" w:hAnsi="宋体"/>
          <w:b/>
          <w:bCs/>
          <w:sz w:val="32"/>
        </w:rPr>
      </w:pPr>
      <w:r w:rsidRPr="00CC00E1">
        <w:rPr>
          <w:rFonts w:ascii="仿宋_GB2312" w:eastAsia="仿宋_GB2312" w:hAnsi="宋体" w:hint="eastAsia"/>
          <w:b/>
          <w:bCs/>
          <w:sz w:val="32"/>
        </w:rPr>
        <w:t>南京医科大学</w:t>
      </w:r>
    </w:p>
    <w:p w:rsidR="00F00B19" w:rsidRPr="00CC00E1" w:rsidRDefault="001F120D" w:rsidP="009B45D2">
      <w:pPr>
        <w:spacing w:afterLines="100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临床（口腔）医学</w:t>
      </w:r>
      <w:r w:rsidR="00E85A78" w:rsidRPr="00CC00E1">
        <w:rPr>
          <w:rFonts w:ascii="仿宋_GB2312" w:eastAsia="仿宋_GB2312" w:hAnsi="宋体" w:hint="eastAsia"/>
          <w:b/>
          <w:bCs/>
          <w:sz w:val="32"/>
        </w:rPr>
        <w:t>专业</w:t>
      </w:r>
      <w:r w:rsidR="00B51235">
        <w:rPr>
          <w:rFonts w:ascii="仿宋_GB2312" w:eastAsia="仿宋_GB2312" w:hAnsi="宋体" w:hint="eastAsia"/>
          <w:b/>
          <w:bCs/>
          <w:sz w:val="32"/>
        </w:rPr>
        <w:t>学位</w:t>
      </w:r>
      <w:r w:rsidR="00BA55B6" w:rsidRPr="00CC00E1">
        <w:rPr>
          <w:rFonts w:ascii="仿宋_GB2312" w:eastAsia="仿宋_GB2312" w:hAnsi="宋体" w:hint="eastAsia"/>
          <w:b/>
          <w:bCs/>
          <w:sz w:val="32"/>
        </w:rPr>
        <w:t>博</w:t>
      </w:r>
      <w:r w:rsidR="00F00B19" w:rsidRPr="00CC00E1">
        <w:rPr>
          <w:rFonts w:ascii="仿宋_GB2312" w:eastAsia="仿宋_GB2312" w:hAnsi="宋体" w:hint="eastAsia"/>
          <w:b/>
          <w:bCs/>
          <w:sz w:val="32"/>
        </w:rPr>
        <w:t>士研</w:t>
      </w:r>
      <w:r w:rsidR="00F00B19" w:rsidRPr="00CC00E1">
        <w:rPr>
          <w:rFonts w:ascii="仿宋_GB2312" w:eastAsia="仿宋_GB2312" w:hint="eastAsia"/>
          <w:b/>
          <w:bCs/>
          <w:sz w:val="32"/>
        </w:rPr>
        <w:t>究生</w:t>
      </w:r>
      <w:r w:rsidR="004D62F6" w:rsidRPr="00CC00E1">
        <w:rPr>
          <w:rFonts w:ascii="仿宋_GB2312" w:eastAsia="仿宋_GB2312" w:hint="eastAsia"/>
          <w:b/>
          <w:bCs/>
          <w:sz w:val="32"/>
        </w:rPr>
        <w:t>延期</w:t>
      </w:r>
      <w:r w:rsidR="00E85A78" w:rsidRPr="00CC00E1">
        <w:rPr>
          <w:rFonts w:ascii="仿宋_GB2312" w:eastAsia="仿宋_GB2312" w:hint="eastAsia"/>
          <w:b/>
          <w:bCs/>
          <w:sz w:val="32"/>
        </w:rPr>
        <w:t>入学</w:t>
      </w:r>
      <w:r w:rsidR="00F00B19" w:rsidRPr="00CC00E1">
        <w:rPr>
          <w:rFonts w:ascii="仿宋_GB2312" w:eastAsia="仿宋_GB2312" w:hint="eastAsia"/>
          <w:b/>
          <w:bCs/>
          <w:sz w:val="32"/>
        </w:rPr>
        <w:t>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"/>
        <w:gridCol w:w="887"/>
        <w:gridCol w:w="1621"/>
        <w:gridCol w:w="720"/>
        <w:gridCol w:w="718"/>
        <w:gridCol w:w="366"/>
        <w:gridCol w:w="896"/>
        <w:gridCol w:w="718"/>
        <w:gridCol w:w="1985"/>
      </w:tblGrid>
      <w:tr w:rsidR="00301DB1" w:rsidRPr="00CC00E1" w:rsidTr="00CC00E1">
        <w:trPr>
          <w:trHeight w:val="737"/>
        </w:trPr>
        <w:tc>
          <w:tcPr>
            <w:tcW w:w="1904" w:type="dxa"/>
            <w:gridSpan w:val="2"/>
            <w:vAlign w:val="center"/>
          </w:tcPr>
          <w:p w:rsidR="00301DB1" w:rsidRPr="00CC00E1" w:rsidRDefault="00301DB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考生姓名</w:t>
            </w:r>
          </w:p>
        </w:tc>
        <w:tc>
          <w:tcPr>
            <w:tcW w:w="1621" w:type="dxa"/>
            <w:vAlign w:val="center"/>
          </w:tcPr>
          <w:p w:rsidR="00301DB1" w:rsidRPr="00CC00E1" w:rsidRDefault="00301DB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01DB1" w:rsidRPr="00CC00E1" w:rsidRDefault="00301DB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 w:rsidR="00301DB1" w:rsidRPr="00CC00E1" w:rsidRDefault="00301DB1" w:rsidP="00301DB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01DB1" w:rsidRPr="00CC00E1" w:rsidRDefault="00301DB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2703" w:type="dxa"/>
            <w:gridSpan w:val="2"/>
            <w:vAlign w:val="center"/>
          </w:tcPr>
          <w:p w:rsidR="00301DB1" w:rsidRPr="00CC00E1" w:rsidRDefault="00301DB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B19" w:rsidRPr="00CC00E1" w:rsidTr="00CC00E1">
        <w:trPr>
          <w:cantSplit/>
          <w:trHeight w:val="737"/>
        </w:trPr>
        <w:tc>
          <w:tcPr>
            <w:tcW w:w="1904" w:type="dxa"/>
            <w:gridSpan w:val="2"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int="eastAsia"/>
                <w:sz w:val="24"/>
              </w:rPr>
              <w:t>考生身份证号</w:t>
            </w:r>
          </w:p>
        </w:tc>
        <w:tc>
          <w:tcPr>
            <w:tcW w:w="3059" w:type="dxa"/>
            <w:gridSpan w:val="3"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:rsidR="00D46737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考生</w:t>
            </w:r>
          </w:p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联系</w:t>
            </w:r>
            <w:r w:rsidR="00D46737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703" w:type="dxa"/>
            <w:gridSpan w:val="2"/>
            <w:vMerge w:val="restart"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B19" w:rsidRPr="00CC00E1" w:rsidTr="00CC00E1">
        <w:trPr>
          <w:cantSplit/>
          <w:trHeight w:val="737"/>
        </w:trPr>
        <w:tc>
          <w:tcPr>
            <w:tcW w:w="1904" w:type="dxa"/>
            <w:gridSpan w:val="2"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/>
                <w:sz w:val="24"/>
              </w:rPr>
            </w:pPr>
            <w:r w:rsidRPr="00CC00E1">
              <w:rPr>
                <w:rFonts w:ascii="仿宋_GB2312" w:eastAsia="仿宋_GB2312" w:hint="eastAsia"/>
                <w:sz w:val="24"/>
              </w:rPr>
              <w:t>考生准考证号</w:t>
            </w:r>
          </w:p>
        </w:tc>
        <w:tc>
          <w:tcPr>
            <w:tcW w:w="3059" w:type="dxa"/>
            <w:gridSpan w:val="3"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  <w:vMerge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1DB1" w:rsidRPr="00CC00E1" w:rsidTr="00CC00E1">
        <w:trPr>
          <w:trHeight w:val="737"/>
        </w:trPr>
        <w:tc>
          <w:tcPr>
            <w:tcW w:w="1904" w:type="dxa"/>
            <w:gridSpan w:val="2"/>
            <w:vAlign w:val="center"/>
          </w:tcPr>
          <w:p w:rsidR="00301DB1" w:rsidRPr="00CC00E1" w:rsidRDefault="00301DB1" w:rsidP="00301DB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英语成绩</w:t>
            </w:r>
          </w:p>
        </w:tc>
        <w:tc>
          <w:tcPr>
            <w:tcW w:w="3059" w:type="dxa"/>
            <w:gridSpan w:val="3"/>
            <w:vAlign w:val="center"/>
          </w:tcPr>
          <w:p w:rsidR="00301DB1" w:rsidRPr="00CC00E1" w:rsidRDefault="00301DB1" w:rsidP="00301DB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01DB1" w:rsidRPr="00CC00E1" w:rsidRDefault="00A81453" w:rsidP="00301DB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复试成绩</w:t>
            </w:r>
          </w:p>
        </w:tc>
        <w:tc>
          <w:tcPr>
            <w:tcW w:w="1985" w:type="dxa"/>
            <w:vAlign w:val="center"/>
          </w:tcPr>
          <w:p w:rsidR="00301DB1" w:rsidRPr="00CC00E1" w:rsidRDefault="00301DB1" w:rsidP="00301DB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B19" w:rsidRPr="00CC00E1" w:rsidTr="00CC00E1">
        <w:trPr>
          <w:trHeight w:val="737"/>
        </w:trPr>
        <w:tc>
          <w:tcPr>
            <w:tcW w:w="1904" w:type="dxa"/>
            <w:gridSpan w:val="2"/>
            <w:vAlign w:val="center"/>
          </w:tcPr>
          <w:p w:rsidR="00F00B19" w:rsidRPr="00CC00E1" w:rsidRDefault="00BA55B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获硕士学位</w:t>
            </w:r>
            <w:r w:rsidR="00F00B19" w:rsidRPr="00CC00E1">
              <w:rPr>
                <w:rFonts w:ascii="仿宋_GB2312" w:eastAsia="仿宋_GB2312" w:hAnsi="宋体" w:hint="eastAsia"/>
                <w:sz w:val="24"/>
              </w:rPr>
              <w:t>院校</w:t>
            </w:r>
          </w:p>
        </w:tc>
        <w:tc>
          <w:tcPr>
            <w:tcW w:w="3059" w:type="dxa"/>
            <w:gridSpan w:val="3"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00B19" w:rsidRPr="00CC00E1" w:rsidRDefault="00BA55B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int="eastAsia"/>
                <w:sz w:val="24"/>
              </w:rPr>
              <w:t>获硕士学位年月</w:t>
            </w:r>
          </w:p>
        </w:tc>
        <w:tc>
          <w:tcPr>
            <w:tcW w:w="2703" w:type="dxa"/>
            <w:gridSpan w:val="2"/>
            <w:vAlign w:val="center"/>
          </w:tcPr>
          <w:p w:rsidR="00F00B19" w:rsidRPr="00CC00E1" w:rsidRDefault="00F00B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7AF5" w:rsidRPr="00CC00E1" w:rsidTr="00CC00E1">
        <w:trPr>
          <w:trHeight w:val="737"/>
        </w:trPr>
        <w:tc>
          <w:tcPr>
            <w:tcW w:w="1904" w:type="dxa"/>
            <w:gridSpan w:val="2"/>
            <w:vAlign w:val="center"/>
          </w:tcPr>
          <w:p w:rsidR="00987AF5" w:rsidRPr="00CC00E1" w:rsidRDefault="00987AF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获硕士学位专业</w:t>
            </w:r>
          </w:p>
        </w:tc>
        <w:tc>
          <w:tcPr>
            <w:tcW w:w="7024" w:type="dxa"/>
            <w:gridSpan w:val="7"/>
            <w:vAlign w:val="center"/>
          </w:tcPr>
          <w:p w:rsidR="00987AF5" w:rsidRPr="00CC00E1" w:rsidRDefault="00987A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00E1" w:rsidRPr="00CC00E1" w:rsidTr="00CC00E1">
        <w:trPr>
          <w:trHeight w:val="737"/>
        </w:trPr>
        <w:tc>
          <w:tcPr>
            <w:tcW w:w="1904" w:type="dxa"/>
            <w:gridSpan w:val="2"/>
            <w:vAlign w:val="center"/>
          </w:tcPr>
          <w:p w:rsidR="00CC00E1" w:rsidRPr="00CC00E1" w:rsidRDefault="00CC00E1" w:rsidP="0089349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报考学院、专业、</w:t>
            </w:r>
          </w:p>
        </w:tc>
        <w:tc>
          <w:tcPr>
            <w:tcW w:w="3059" w:type="dxa"/>
            <w:gridSpan w:val="3"/>
            <w:vAlign w:val="center"/>
          </w:tcPr>
          <w:p w:rsidR="00CC00E1" w:rsidRPr="00CC00E1" w:rsidRDefault="00CC00E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C00E1" w:rsidRPr="00CC00E1" w:rsidRDefault="00CC00E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报考导师</w:t>
            </w:r>
          </w:p>
        </w:tc>
        <w:tc>
          <w:tcPr>
            <w:tcW w:w="1985" w:type="dxa"/>
            <w:vAlign w:val="center"/>
          </w:tcPr>
          <w:p w:rsidR="00CC00E1" w:rsidRPr="00CC00E1" w:rsidRDefault="00CC00E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B19" w:rsidRPr="00CC00E1" w:rsidTr="00CC00E1">
        <w:trPr>
          <w:cantSplit/>
          <w:trHeight w:val="1570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F00B19" w:rsidRPr="00CC00E1" w:rsidRDefault="00F00B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911" w:type="dxa"/>
            <w:gridSpan w:val="8"/>
            <w:tcBorders>
              <w:bottom w:val="single" w:sz="4" w:space="0" w:color="auto"/>
            </w:tcBorders>
          </w:tcPr>
          <w:p w:rsidR="00A81453" w:rsidRPr="00CC00E1" w:rsidRDefault="00A81453" w:rsidP="00A81453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00B19" w:rsidRPr="00CF07A3" w:rsidRDefault="004371B4" w:rsidP="00CF07A3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9B45D2">
              <w:rPr>
                <w:rFonts w:ascii="仿宋_GB2312" w:eastAsia="仿宋_GB2312" w:hint="eastAsia"/>
                <w:b/>
                <w:sz w:val="24"/>
              </w:rPr>
              <w:t>本人申请</w:t>
            </w:r>
            <w:r w:rsidR="004D62F6" w:rsidRPr="009B45D2">
              <w:rPr>
                <w:rFonts w:ascii="仿宋_GB2312" w:eastAsia="仿宋_GB2312" w:hint="eastAsia"/>
                <w:b/>
                <w:sz w:val="24"/>
              </w:rPr>
              <w:t>延期至201</w:t>
            </w:r>
            <w:r w:rsidR="00CF07A3" w:rsidRPr="009B45D2">
              <w:rPr>
                <w:rFonts w:ascii="仿宋_GB2312" w:eastAsia="仿宋_GB2312" w:hint="eastAsia"/>
                <w:b/>
                <w:sz w:val="24"/>
              </w:rPr>
              <w:t>7</w:t>
            </w:r>
            <w:r w:rsidR="004D62F6" w:rsidRPr="009B45D2">
              <w:rPr>
                <w:rFonts w:ascii="仿宋_GB2312" w:eastAsia="仿宋_GB2312" w:hint="eastAsia"/>
                <w:b/>
                <w:sz w:val="24"/>
              </w:rPr>
              <w:t>年入学</w:t>
            </w:r>
            <w:r w:rsidRPr="009B45D2">
              <w:rPr>
                <w:rFonts w:ascii="仿宋_GB2312" w:eastAsia="仿宋_GB2312" w:hint="eastAsia"/>
                <w:b/>
                <w:sz w:val="24"/>
              </w:rPr>
              <w:t>，</w:t>
            </w:r>
            <w:r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并</w:t>
            </w:r>
            <w:r w:rsidR="009B45D2"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知晓</w:t>
            </w:r>
            <w:r w:rsidR="00CF07A3"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在申请</w:t>
            </w:r>
            <w:r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博士</w:t>
            </w:r>
            <w:r w:rsidR="00CF07A3"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学位前</w:t>
            </w:r>
            <w:r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需</w:t>
            </w:r>
            <w:r w:rsidR="00CF07A3"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重新参加</w:t>
            </w:r>
            <w:r w:rsidR="00CF07A3" w:rsidRPr="009B45D2">
              <w:rPr>
                <w:rFonts w:ascii="仿宋_GB2312" w:eastAsia="仿宋_GB2312"/>
                <w:b/>
                <w:sz w:val="24"/>
                <w:u w:val="single"/>
              </w:rPr>
              <w:t>全国医学博士外语统一考试</w:t>
            </w:r>
            <w:r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并</w:t>
            </w:r>
            <w:r w:rsidRPr="009B45D2">
              <w:rPr>
                <w:rFonts w:ascii="仿宋_GB2312" w:eastAsia="仿宋_GB2312"/>
                <w:b/>
                <w:sz w:val="24"/>
                <w:u w:val="single"/>
              </w:rPr>
              <w:t>合格</w:t>
            </w:r>
            <w:r w:rsidR="00CF07A3"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（2016年全国博士外语统考成绩不作为申请博士学位依据）</w:t>
            </w:r>
            <w:r w:rsidR="004D62F6" w:rsidRPr="009B45D2">
              <w:rPr>
                <w:rFonts w:ascii="仿宋_GB2312" w:eastAsia="仿宋_GB2312" w:hint="eastAsia"/>
                <w:b/>
                <w:sz w:val="24"/>
                <w:u w:val="single"/>
              </w:rPr>
              <w:t>。</w:t>
            </w:r>
            <w:bookmarkStart w:id="0" w:name="_GoBack"/>
            <w:bookmarkEnd w:id="0"/>
          </w:p>
          <w:p w:rsidR="00A81453" w:rsidRPr="00CC00E1" w:rsidRDefault="00A81453">
            <w:pPr>
              <w:spacing w:line="0" w:lineRule="atLeast"/>
              <w:ind w:left="2840"/>
              <w:rPr>
                <w:rFonts w:ascii="仿宋_GB2312" w:eastAsia="仿宋_GB2312" w:hAnsi="宋体"/>
                <w:sz w:val="24"/>
              </w:rPr>
            </w:pPr>
          </w:p>
          <w:p w:rsidR="00A81453" w:rsidRPr="00CC00E1" w:rsidRDefault="00987AF5" w:rsidP="00A81453">
            <w:pPr>
              <w:spacing w:line="0" w:lineRule="atLeast"/>
              <w:ind w:firstLineChars="1550" w:firstLine="372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申请人</w:t>
            </w:r>
            <w:r w:rsidR="00F00B19" w:rsidRPr="00CC00E1">
              <w:rPr>
                <w:rFonts w:ascii="仿宋_GB2312" w:eastAsia="仿宋_GB2312" w:hAnsi="宋体" w:hint="eastAsia"/>
                <w:sz w:val="24"/>
              </w:rPr>
              <w:t xml:space="preserve">签名 ：    </w:t>
            </w:r>
          </w:p>
          <w:p w:rsidR="00A81453" w:rsidRPr="00CC00E1" w:rsidRDefault="00A81453" w:rsidP="00A81453">
            <w:pPr>
              <w:spacing w:line="0" w:lineRule="atLeast"/>
              <w:ind w:firstLineChars="1550" w:firstLine="3720"/>
              <w:rPr>
                <w:rFonts w:ascii="仿宋_GB2312" w:eastAsia="仿宋_GB2312" w:hAnsi="宋体"/>
                <w:sz w:val="24"/>
              </w:rPr>
            </w:pPr>
          </w:p>
          <w:p w:rsidR="00A81453" w:rsidRPr="00CC00E1" w:rsidRDefault="00F00B19" w:rsidP="00CF07A3">
            <w:pPr>
              <w:spacing w:line="0" w:lineRule="atLeast"/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 xml:space="preserve">   年     月    日</w:t>
            </w:r>
          </w:p>
        </w:tc>
      </w:tr>
      <w:tr w:rsidR="00987AF5" w:rsidRPr="00CC00E1">
        <w:trPr>
          <w:trHeight w:val="1730"/>
        </w:trPr>
        <w:tc>
          <w:tcPr>
            <w:tcW w:w="8928" w:type="dxa"/>
            <w:gridSpan w:val="9"/>
            <w:shd w:val="clear" w:color="auto" w:fill="auto"/>
          </w:tcPr>
          <w:p w:rsidR="00987AF5" w:rsidRPr="00CC00E1" w:rsidRDefault="00987AF5" w:rsidP="00E35EEC">
            <w:pPr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接收导师意见</w:t>
            </w:r>
          </w:p>
          <w:p w:rsidR="00987AF5" w:rsidRPr="00CC00E1" w:rsidRDefault="00987AF5" w:rsidP="00E35EEC">
            <w:pPr>
              <w:rPr>
                <w:rFonts w:ascii="仿宋_GB2312" w:eastAsia="仿宋_GB2312" w:hAnsi="宋体"/>
                <w:sz w:val="24"/>
              </w:rPr>
            </w:pPr>
          </w:p>
          <w:p w:rsidR="00987AF5" w:rsidRPr="00CC00E1" w:rsidRDefault="004D62F6" w:rsidP="00E35EEC">
            <w:pPr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 xml:space="preserve">     本人同意接收该生201</w:t>
            </w:r>
            <w:r w:rsidR="00CF07A3">
              <w:rPr>
                <w:rFonts w:ascii="仿宋_GB2312" w:eastAsia="仿宋_GB2312" w:hAnsi="宋体" w:hint="eastAsia"/>
                <w:sz w:val="24"/>
              </w:rPr>
              <w:t>7</w:t>
            </w:r>
            <w:r w:rsidRPr="00CC00E1">
              <w:rPr>
                <w:rFonts w:ascii="仿宋_GB2312" w:eastAsia="仿宋_GB2312" w:hAnsi="宋体" w:hint="eastAsia"/>
                <w:sz w:val="24"/>
              </w:rPr>
              <w:t>年入学，占用本人201</w:t>
            </w:r>
            <w:r w:rsidR="00CF07A3">
              <w:rPr>
                <w:rFonts w:ascii="仿宋_GB2312" w:eastAsia="仿宋_GB2312" w:hAnsi="宋体" w:hint="eastAsia"/>
                <w:sz w:val="24"/>
              </w:rPr>
              <w:t>7</w:t>
            </w:r>
            <w:r w:rsidRPr="00CC00E1">
              <w:rPr>
                <w:rFonts w:ascii="仿宋_GB2312" w:eastAsia="仿宋_GB2312" w:hAnsi="宋体" w:hint="eastAsia"/>
                <w:sz w:val="24"/>
              </w:rPr>
              <w:t>年专业学位博士招生指标。</w:t>
            </w:r>
          </w:p>
          <w:p w:rsidR="00B60F14" w:rsidRPr="00CC00E1" w:rsidRDefault="00B60F14" w:rsidP="00E35EEC">
            <w:pPr>
              <w:rPr>
                <w:rFonts w:ascii="仿宋_GB2312" w:eastAsia="仿宋_GB2312" w:hAnsi="宋体"/>
                <w:sz w:val="24"/>
              </w:rPr>
            </w:pPr>
          </w:p>
          <w:p w:rsidR="00987AF5" w:rsidRPr="00CC00E1" w:rsidRDefault="00987AF5" w:rsidP="00E35EEC">
            <w:pPr>
              <w:ind w:firstLineChars="2475" w:firstLine="594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987AF5" w:rsidRPr="00CC00E1" w:rsidRDefault="00987AF5" w:rsidP="00E35EEC">
            <w:pPr>
              <w:ind w:firstLineChars="2775" w:firstLine="666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  <w:tr w:rsidR="00987AF5" w:rsidRPr="00CC00E1">
        <w:trPr>
          <w:trHeight w:val="1730"/>
        </w:trPr>
        <w:tc>
          <w:tcPr>
            <w:tcW w:w="8928" w:type="dxa"/>
            <w:gridSpan w:val="9"/>
            <w:shd w:val="clear" w:color="auto" w:fill="auto"/>
          </w:tcPr>
          <w:p w:rsidR="00987AF5" w:rsidRPr="00CC00E1" w:rsidRDefault="00987AF5" w:rsidP="00E35EEC">
            <w:pPr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接收学院意见</w:t>
            </w:r>
          </w:p>
          <w:p w:rsidR="00987AF5" w:rsidRPr="00CC00E1" w:rsidRDefault="00987AF5" w:rsidP="00E35EEC">
            <w:pPr>
              <w:rPr>
                <w:rFonts w:ascii="仿宋_GB2312" w:eastAsia="仿宋_GB2312" w:hAnsi="宋体"/>
                <w:sz w:val="24"/>
              </w:rPr>
            </w:pPr>
          </w:p>
          <w:p w:rsidR="00987AF5" w:rsidRPr="00CC00E1" w:rsidRDefault="00987AF5" w:rsidP="00E35EEC">
            <w:pPr>
              <w:rPr>
                <w:rFonts w:ascii="仿宋_GB2312" w:eastAsia="仿宋_GB2312" w:hAnsi="宋体"/>
                <w:sz w:val="24"/>
              </w:rPr>
            </w:pPr>
          </w:p>
          <w:p w:rsidR="00987AF5" w:rsidRPr="00CC00E1" w:rsidRDefault="00987AF5" w:rsidP="00987AF5">
            <w:pPr>
              <w:ind w:firstLineChars="2475" w:firstLine="594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签名（盖章）：</w:t>
            </w:r>
          </w:p>
          <w:p w:rsidR="00987AF5" w:rsidRPr="00CC00E1" w:rsidRDefault="00987AF5" w:rsidP="00987AF5">
            <w:pPr>
              <w:ind w:firstLineChars="2775" w:firstLine="666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F6224" w:rsidRPr="00CC00E1">
        <w:trPr>
          <w:trHeight w:val="1730"/>
        </w:trPr>
        <w:tc>
          <w:tcPr>
            <w:tcW w:w="8928" w:type="dxa"/>
            <w:gridSpan w:val="9"/>
            <w:shd w:val="clear" w:color="auto" w:fill="auto"/>
          </w:tcPr>
          <w:p w:rsidR="00BF6224" w:rsidRPr="00CC00E1" w:rsidRDefault="00BF6224" w:rsidP="00E35EEC">
            <w:pPr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研究生</w:t>
            </w:r>
            <w:r w:rsidR="00EC65C4">
              <w:rPr>
                <w:rFonts w:ascii="仿宋_GB2312" w:eastAsia="仿宋_GB2312" w:hAnsi="宋体" w:hint="eastAsia"/>
                <w:sz w:val="24"/>
              </w:rPr>
              <w:t>院</w:t>
            </w:r>
            <w:r w:rsidRPr="00CC00E1"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BF6224" w:rsidRPr="00CC00E1" w:rsidRDefault="00BF6224" w:rsidP="00E35EEC">
            <w:pPr>
              <w:rPr>
                <w:rFonts w:ascii="仿宋_GB2312" w:eastAsia="仿宋_GB2312" w:hAnsi="宋体"/>
                <w:sz w:val="24"/>
              </w:rPr>
            </w:pPr>
          </w:p>
          <w:p w:rsidR="00BF6224" w:rsidRPr="00CC00E1" w:rsidRDefault="00BF6224" w:rsidP="00E35EEC">
            <w:pPr>
              <w:rPr>
                <w:rFonts w:ascii="仿宋_GB2312" w:eastAsia="仿宋_GB2312" w:hAnsi="宋体"/>
                <w:sz w:val="24"/>
              </w:rPr>
            </w:pPr>
          </w:p>
          <w:p w:rsidR="00BF6224" w:rsidRPr="00CC00E1" w:rsidRDefault="00BF6224" w:rsidP="00BF6224">
            <w:pPr>
              <w:ind w:firstLineChars="2475" w:firstLine="594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签名（盖章）：</w:t>
            </w:r>
          </w:p>
          <w:p w:rsidR="00BF6224" w:rsidRPr="00CC00E1" w:rsidRDefault="00BF6224" w:rsidP="00BF6224">
            <w:pPr>
              <w:ind w:firstLineChars="2800" w:firstLine="6720"/>
              <w:rPr>
                <w:rFonts w:ascii="仿宋_GB2312" w:eastAsia="仿宋_GB2312" w:hAnsi="宋体"/>
                <w:sz w:val="24"/>
              </w:rPr>
            </w:pPr>
            <w:r w:rsidRPr="00CC00E1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F00B19" w:rsidRPr="00CC00E1" w:rsidRDefault="00F00B19" w:rsidP="00BA55B6">
      <w:pPr>
        <w:rPr>
          <w:rFonts w:ascii="仿宋_GB2312" w:eastAsia="仿宋_GB2312"/>
        </w:rPr>
      </w:pPr>
    </w:p>
    <w:sectPr w:rsidR="00F00B19" w:rsidRPr="00CC00E1" w:rsidSect="001F120D">
      <w:footerReference w:type="even" r:id="rId6"/>
      <w:footerReference w:type="default" r:id="rId7"/>
      <w:pgSz w:w="11906" w:h="16838"/>
      <w:pgMar w:top="1091" w:right="1106" w:bottom="624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77" w:rsidRDefault="00CE7277">
      <w:r>
        <w:separator/>
      </w:r>
    </w:p>
  </w:endnote>
  <w:endnote w:type="continuationSeparator" w:id="1">
    <w:p w:rsidR="00CE7277" w:rsidRDefault="00CE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CC" w:rsidRDefault="00672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04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04CC" w:rsidRDefault="000404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CC" w:rsidRDefault="00672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04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45D2">
      <w:rPr>
        <w:rStyle w:val="a4"/>
        <w:noProof/>
      </w:rPr>
      <w:t>2</w:t>
    </w:r>
    <w:r>
      <w:rPr>
        <w:rStyle w:val="a4"/>
      </w:rPr>
      <w:fldChar w:fldCharType="end"/>
    </w:r>
  </w:p>
  <w:p w:rsidR="000404CC" w:rsidRDefault="000404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77" w:rsidRDefault="00CE7277">
      <w:r>
        <w:separator/>
      </w:r>
    </w:p>
  </w:footnote>
  <w:footnote w:type="continuationSeparator" w:id="1">
    <w:p w:rsidR="00CE7277" w:rsidRDefault="00CE7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3F5"/>
    <w:rsid w:val="000404CC"/>
    <w:rsid w:val="000B3BB9"/>
    <w:rsid w:val="000C674F"/>
    <w:rsid w:val="000F18C4"/>
    <w:rsid w:val="001040FD"/>
    <w:rsid w:val="00130D0C"/>
    <w:rsid w:val="001439A3"/>
    <w:rsid w:val="00144FF8"/>
    <w:rsid w:val="001A193C"/>
    <w:rsid w:val="001A1DA8"/>
    <w:rsid w:val="001B6056"/>
    <w:rsid w:val="001C5FCB"/>
    <w:rsid w:val="001E22B2"/>
    <w:rsid w:val="001F120D"/>
    <w:rsid w:val="00216419"/>
    <w:rsid w:val="00260AEF"/>
    <w:rsid w:val="002B7876"/>
    <w:rsid w:val="00301DB1"/>
    <w:rsid w:val="003301CC"/>
    <w:rsid w:val="003B1937"/>
    <w:rsid w:val="003B5007"/>
    <w:rsid w:val="003D1E80"/>
    <w:rsid w:val="00407AA6"/>
    <w:rsid w:val="00431F35"/>
    <w:rsid w:val="004371B4"/>
    <w:rsid w:val="00453803"/>
    <w:rsid w:val="004C79CC"/>
    <w:rsid w:val="004D62F6"/>
    <w:rsid w:val="00526364"/>
    <w:rsid w:val="00581313"/>
    <w:rsid w:val="005C2FBB"/>
    <w:rsid w:val="00672CA4"/>
    <w:rsid w:val="00673371"/>
    <w:rsid w:val="006B23F5"/>
    <w:rsid w:val="00720513"/>
    <w:rsid w:val="00764E74"/>
    <w:rsid w:val="007660F1"/>
    <w:rsid w:val="0083518E"/>
    <w:rsid w:val="00850810"/>
    <w:rsid w:val="00893495"/>
    <w:rsid w:val="008954E5"/>
    <w:rsid w:val="0091484B"/>
    <w:rsid w:val="00937081"/>
    <w:rsid w:val="00965955"/>
    <w:rsid w:val="009745ED"/>
    <w:rsid w:val="00987AF5"/>
    <w:rsid w:val="00987C09"/>
    <w:rsid w:val="00993343"/>
    <w:rsid w:val="009B0F47"/>
    <w:rsid w:val="009B45D2"/>
    <w:rsid w:val="009E0CF6"/>
    <w:rsid w:val="00A03F69"/>
    <w:rsid w:val="00A81453"/>
    <w:rsid w:val="00AB1F23"/>
    <w:rsid w:val="00AB5EA0"/>
    <w:rsid w:val="00AE5586"/>
    <w:rsid w:val="00AE5772"/>
    <w:rsid w:val="00B17411"/>
    <w:rsid w:val="00B17B68"/>
    <w:rsid w:val="00B51235"/>
    <w:rsid w:val="00B55B6E"/>
    <w:rsid w:val="00B60E64"/>
    <w:rsid w:val="00B60F14"/>
    <w:rsid w:val="00BA55B6"/>
    <w:rsid w:val="00BF5570"/>
    <w:rsid w:val="00BF6224"/>
    <w:rsid w:val="00C66E9F"/>
    <w:rsid w:val="00C772E5"/>
    <w:rsid w:val="00CC00E1"/>
    <w:rsid w:val="00CE7277"/>
    <w:rsid w:val="00CF07A3"/>
    <w:rsid w:val="00D1537A"/>
    <w:rsid w:val="00D454F8"/>
    <w:rsid w:val="00D46737"/>
    <w:rsid w:val="00D64143"/>
    <w:rsid w:val="00DB5D3A"/>
    <w:rsid w:val="00DC48F8"/>
    <w:rsid w:val="00DD32E4"/>
    <w:rsid w:val="00DF4350"/>
    <w:rsid w:val="00E05FFA"/>
    <w:rsid w:val="00E35EEC"/>
    <w:rsid w:val="00E85A78"/>
    <w:rsid w:val="00EC65C4"/>
    <w:rsid w:val="00ED5B37"/>
    <w:rsid w:val="00F00B19"/>
    <w:rsid w:val="00F505C8"/>
    <w:rsid w:val="00F848EC"/>
    <w:rsid w:val="00FD02B5"/>
    <w:rsid w:val="00FD5967"/>
    <w:rsid w:val="00FE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2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72CA4"/>
  </w:style>
  <w:style w:type="paragraph" w:styleId="a5">
    <w:name w:val="Balloon Text"/>
    <w:basedOn w:val="a"/>
    <w:semiHidden/>
    <w:rsid w:val="00FD5967"/>
    <w:rPr>
      <w:sz w:val="18"/>
      <w:szCs w:val="18"/>
    </w:rPr>
  </w:style>
  <w:style w:type="paragraph" w:styleId="a6">
    <w:name w:val="header"/>
    <w:basedOn w:val="a"/>
    <w:link w:val="Char"/>
    <w:rsid w:val="00CF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F07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>office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南京医科大学2006年硕士研究生调剂复试申请表</dc:title>
  <dc:creator>zhang</dc:creator>
  <cp:lastModifiedBy>Lenovo</cp:lastModifiedBy>
  <cp:revision>4</cp:revision>
  <cp:lastPrinted>2011-07-08T01:59:00Z</cp:lastPrinted>
  <dcterms:created xsi:type="dcterms:W3CDTF">2016-04-28T11:25:00Z</dcterms:created>
  <dcterms:modified xsi:type="dcterms:W3CDTF">2016-04-29T07:30:00Z</dcterms:modified>
</cp:coreProperties>
</file>